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AB4D" w14:textId="77777777" w:rsidR="00B31284" w:rsidRPr="00FB1DFE" w:rsidRDefault="00B31284" w:rsidP="00B31284">
      <w:pPr>
        <w:rPr>
          <w:rFonts w:ascii="Garamond" w:hAnsi="Garamond"/>
          <w:b/>
        </w:rPr>
      </w:pPr>
    </w:p>
    <w:p w14:paraId="33DBA677" w14:textId="30D7BB79" w:rsidR="00B31284" w:rsidRPr="00FB1DFE" w:rsidRDefault="00613E50" w:rsidP="00B3128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Junior/Senior Recital</w:t>
      </w:r>
    </w:p>
    <w:p w14:paraId="3B277042" w14:textId="77777777" w:rsidR="00B31284" w:rsidRPr="00FB1DFE" w:rsidRDefault="00B31284" w:rsidP="00B31284">
      <w:pPr>
        <w:rPr>
          <w:rFonts w:ascii="Garamond" w:hAnsi="Garamond"/>
        </w:rPr>
      </w:pPr>
    </w:p>
    <w:p w14:paraId="730A71A2" w14:textId="77777777" w:rsidR="00B31284" w:rsidRPr="00FB1DFE" w:rsidRDefault="00B31284" w:rsidP="00B31284">
      <w:pPr>
        <w:rPr>
          <w:rFonts w:ascii="Garamond" w:hAnsi="Garamond"/>
          <w:b/>
          <w:bCs/>
          <w:sz w:val="40"/>
          <w:szCs w:val="40"/>
        </w:rPr>
      </w:pPr>
      <w:r w:rsidRPr="00FB1DFE">
        <w:rPr>
          <w:rFonts w:ascii="Garamond" w:hAnsi="Garamond"/>
          <w:b/>
          <w:bCs/>
          <w:sz w:val="40"/>
          <w:szCs w:val="40"/>
        </w:rPr>
        <w:t xml:space="preserve">Student Name, instrument </w:t>
      </w:r>
    </w:p>
    <w:p w14:paraId="72B65600" w14:textId="77777777" w:rsidR="00B31284" w:rsidRPr="00FB1DFE" w:rsidRDefault="00B31284" w:rsidP="00B31284">
      <w:pPr>
        <w:rPr>
          <w:rFonts w:ascii="Garamond" w:hAnsi="Garamond"/>
          <w:sz w:val="32"/>
          <w:szCs w:val="32"/>
        </w:rPr>
      </w:pPr>
      <w:r w:rsidRPr="00FB1DFE">
        <w:rPr>
          <w:rFonts w:ascii="Garamond" w:hAnsi="Garamond"/>
          <w:sz w:val="32"/>
          <w:szCs w:val="32"/>
        </w:rPr>
        <w:t>Accompanist Name, instrument</w:t>
      </w:r>
    </w:p>
    <w:p w14:paraId="580E2B78" w14:textId="77777777" w:rsidR="00B31284" w:rsidRPr="00FB1DFE" w:rsidRDefault="00B31284" w:rsidP="00B31284">
      <w:pPr>
        <w:rPr>
          <w:rFonts w:ascii="Garamond" w:hAnsi="Garamond"/>
        </w:rPr>
      </w:pPr>
    </w:p>
    <w:p w14:paraId="32A682F8" w14:textId="513871EC" w:rsidR="00B31284" w:rsidRPr="00FB1DFE" w:rsidRDefault="00B31284" w:rsidP="00B31284">
      <w:pPr>
        <w:pBdr>
          <w:bottom w:val="single" w:sz="4" w:space="1" w:color="auto"/>
        </w:pBdr>
        <w:rPr>
          <w:rFonts w:ascii="Garamond" w:hAnsi="Garamond"/>
        </w:rPr>
      </w:pPr>
      <w:r w:rsidRPr="00FB1DFE">
        <w:rPr>
          <w:rFonts w:ascii="Garamond" w:hAnsi="Garamond"/>
        </w:rPr>
        <w:t>Day, Date, Year time p.m.</w:t>
      </w:r>
      <w:r w:rsidRPr="00FB1DFE">
        <w:rPr>
          <w:rFonts w:ascii="Garamond" w:hAnsi="Garamond"/>
        </w:rPr>
        <w:tab/>
      </w:r>
    </w:p>
    <w:p w14:paraId="7D774EE9" w14:textId="5DC46BC9" w:rsidR="003944C8" w:rsidRPr="00FB1DFE" w:rsidRDefault="003944C8" w:rsidP="00B31284">
      <w:pPr>
        <w:pBdr>
          <w:bottom w:val="single" w:sz="4" w:space="1" w:color="auto"/>
        </w:pBdr>
        <w:rPr>
          <w:rFonts w:ascii="Garamond" w:hAnsi="Garamond"/>
        </w:rPr>
      </w:pPr>
      <w:r w:rsidRPr="00FB1DFE">
        <w:rPr>
          <w:rFonts w:ascii="Garamond" w:hAnsi="Garamond"/>
        </w:rPr>
        <w:t>Location</w:t>
      </w:r>
    </w:p>
    <w:p w14:paraId="38FB3EE8" w14:textId="77777777" w:rsidR="00B31284" w:rsidRPr="00FB1DFE" w:rsidRDefault="00B31284" w:rsidP="00B31284">
      <w:pPr>
        <w:rPr>
          <w:rFonts w:ascii="Garamond" w:hAnsi="Garamond"/>
        </w:rPr>
      </w:pPr>
    </w:p>
    <w:p w14:paraId="19A929D1" w14:textId="77777777" w:rsidR="00B31284" w:rsidRPr="00FB1DFE" w:rsidRDefault="00B31284" w:rsidP="00B31284">
      <w:pPr>
        <w:rPr>
          <w:rFonts w:ascii="Garamond" w:hAnsi="Garamond"/>
        </w:rPr>
      </w:pPr>
    </w:p>
    <w:p w14:paraId="09B6011C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Composer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  <w:i/>
          <w:iCs/>
        </w:rPr>
        <w:t>Title</w:t>
      </w:r>
      <w:r w:rsidRPr="00FB1DFE">
        <w:rPr>
          <w:rFonts w:ascii="Garamond" w:hAnsi="Garamond"/>
        </w:rPr>
        <w:t xml:space="preserve"> (date of piece, if any)</w:t>
      </w:r>
    </w:p>
    <w:p w14:paraId="26553BE8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(dates)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  <w:r w:rsidRPr="00FB1DFE">
        <w:rPr>
          <w:rFonts w:ascii="Garamond" w:hAnsi="Garamond"/>
        </w:rPr>
        <w:br/>
        <w:t>(arr. If any)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</w:p>
    <w:p w14:paraId="2EE7F79E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etc.</w:t>
      </w:r>
    </w:p>
    <w:p w14:paraId="1413350E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ab/>
      </w:r>
    </w:p>
    <w:p w14:paraId="3FE70698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</w:p>
    <w:p w14:paraId="1CF4CB04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Composer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  <w:i/>
          <w:iCs/>
        </w:rPr>
        <w:t>Title</w:t>
      </w:r>
      <w:r w:rsidRPr="00FB1DFE">
        <w:rPr>
          <w:rFonts w:ascii="Garamond" w:hAnsi="Garamond"/>
        </w:rPr>
        <w:t xml:space="preserve"> (date of piece, if any)</w:t>
      </w:r>
    </w:p>
    <w:p w14:paraId="761D0B1A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(dates)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  <w:r w:rsidRPr="00FB1DFE">
        <w:rPr>
          <w:rFonts w:ascii="Garamond" w:hAnsi="Garamond"/>
        </w:rPr>
        <w:br/>
        <w:t>(arr. If any)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</w:p>
    <w:p w14:paraId="533FDC8E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etc.</w:t>
      </w:r>
    </w:p>
    <w:p w14:paraId="53FD1405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rPr>
          <w:rFonts w:ascii="Garamond" w:hAnsi="Garamond"/>
        </w:rPr>
      </w:pPr>
    </w:p>
    <w:p w14:paraId="2EF5D4E4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rPr>
          <w:rFonts w:ascii="Garamond" w:hAnsi="Garamond"/>
        </w:rPr>
      </w:pPr>
    </w:p>
    <w:p w14:paraId="27F4F6D6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ab/>
        <w:t>INTERMISSION (if any)</w:t>
      </w:r>
    </w:p>
    <w:p w14:paraId="7BAE3892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</w:p>
    <w:p w14:paraId="65BD2828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</w:p>
    <w:p w14:paraId="24BA6EC2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Composer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  <w:i/>
          <w:iCs/>
        </w:rPr>
        <w:t>Title</w:t>
      </w:r>
      <w:r w:rsidRPr="00FB1DFE">
        <w:rPr>
          <w:rFonts w:ascii="Garamond" w:hAnsi="Garamond"/>
        </w:rPr>
        <w:t xml:space="preserve"> (date of piece, if any)</w:t>
      </w:r>
    </w:p>
    <w:p w14:paraId="1F37D55B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(dates)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  <w:r w:rsidRPr="00FB1DFE">
        <w:rPr>
          <w:rFonts w:ascii="Garamond" w:hAnsi="Garamond"/>
        </w:rPr>
        <w:br/>
        <w:t>(arr. If any)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</w:p>
    <w:p w14:paraId="3C00C579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etc.</w:t>
      </w:r>
    </w:p>
    <w:p w14:paraId="04A47C64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</w:p>
    <w:p w14:paraId="3544BC1B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</w:p>
    <w:p w14:paraId="28F11EFE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Composer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  <w:i/>
          <w:iCs/>
        </w:rPr>
        <w:t>Title</w:t>
      </w:r>
      <w:r w:rsidRPr="00FB1DFE">
        <w:rPr>
          <w:rFonts w:ascii="Garamond" w:hAnsi="Garamond"/>
        </w:rPr>
        <w:t xml:space="preserve"> (date of piece, if any)</w:t>
      </w:r>
    </w:p>
    <w:p w14:paraId="453EBF2E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>(dates)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  <w:r w:rsidRPr="00FB1DFE">
        <w:rPr>
          <w:rFonts w:ascii="Garamond" w:hAnsi="Garamond"/>
        </w:rPr>
        <w:br/>
        <w:t>(arr. If any)</w:t>
      </w: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Movement</w:t>
      </w:r>
    </w:p>
    <w:p w14:paraId="13391770" w14:textId="77777777" w:rsidR="00B31284" w:rsidRPr="00FB1DFE" w:rsidRDefault="00B31284" w:rsidP="007F52E5">
      <w:pPr>
        <w:tabs>
          <w:tab w:val="left" w:pos="4320"/>
          <w:tab w:val="left" w:pos="4680"/>
          <w:tab w:val="left" w:pos="5040"/>
          <w:tab w:val="left" w:pos="5400"/>
          <w:tab w:val="left" w:pos="5760"/>
        </w:tabs>
        <w:ind w:left="1440"/>
        <w:rPr>
          <w:rFonts w:ascii="Garamond" w:hAnsi="Garamond"/>
        </w:rPr>
      </w:pPr>
      <w:r w:rsidRPr="00FB1DFE">
        <w:rPr>
          <w:rFonts w:ascii="Garamond" w:hAnsi="Garamond"/>
        </w:rPr>
        <w:tab/>
      </w:r>
      <w:r w:rsidRPr="00FB1DFE">
        <w:rPr>
          <w:rFonts w:ascii="Garamond" w:hAnsi="Garamond"/>
        </w:rPr>
        <w:tab/>
        <w:t>etc.</w:t>
      </w:r>
    </w:p>
    <w:p w14:paraId="1044E15B" w14:textId="77777777" w:rsidR="00B31284" w:rsidRPr="00FB1DFE" w:rsidRDefault="00B31284" w:rsidP="00B31284">
      <w:pPr>
        <w:rPr>
          <w:rFonts w:ascii="Garamond" w:hAnsi="Garamond"/>
        </w:rPr>
      </w:pPr>
    </w:p>
    <w:p w14:paraId="69C81FBA" w14:textId="77777777" w:rsidR="00D11474" w:rsidRDefault="00D11474">
      <w:pPr>
        <w:sectPr w:rsidR="00D11474" w:rsidSect="00D30AD2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69256C" w14:textId="71372D53" w:rsidR="00EA221F" w:rsidRDefault="00000000"/>
    <w:p w14:paraId="6CD2C18F" w14:textId="74E3F720" w:rsidR="00D11474" w:rsidRDefault="00D11474"/>
    <w:p w14:paraId="068413E2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31FCEF8D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4B7552DC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52AD3750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7885D1B9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5F881E38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7B9D49E3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1BE8436B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1906A657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32CA21ED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60A7BD21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549F7C8E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3AF122FC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2CA1B279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458691E1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04315AF7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3F2674EA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1E4B9F51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61EA0285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776DB85A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7125426F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71C34F2A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3EE11560" w14:textId="77777777" w:rsidR="00D11474" w:rsidRDefault="00D11474" w:rsidP="00D11474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6485173B" w14:textId="6CC0E369" w:rsidR="00D11474" w:rsidRPr="00D11474" w:rsidRDefault="00D11474" w:rsidP="00D11474">
      <w:r w:rsidRPr="00D11474">
        <w:rPr>
          <w:rFonts w:ascii="Garamond" w:hAnsi="Garamond"/>
          <w:color w:val="000000"/>
          <w:sz w:val="22"/>
          <w:szCs w:val="22"/>
          <w:shd w:val="clear" w:color="auto" w:fill="FFFFFF"/>
        </w:rPr>
        <w:t>If you need this document in an alternate format for accessibility purposes (</w:t>
      </w:r>
      <w:proofErr w:type="gramStart"/>
      <w:r w:rsidRPr="00D11474">
        <w:rPr>
          <w:rFonts w:ascii="Garamond" w:hAnsi="Garamond"/>
          <w:color w:val="000000"/>
          <w:sz w:val="22"/>
          <w:szCs w:val="22"/>
          <w:shd w:val="clear" w:color="auto" w:fill="FFFFFF"/>
        </w:rPr>
        <w:t>e.g.</w:t>
      </w:r>
      <w:proofErr w:type="gramEnd"/>
      <w:r w:rsidRPr="00D11474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Braille, large print, audio, etc.) please contact Dr. Benjamin Schoening, </w:t>
      </w:r>
      <w:hyperlink r:id="rId8" w:tooltip="mailto:music@ung.edu" w:history="1">
        <w:r w:rsidRPr="00D11474">
          <w:rPr>
            <w:rFonts w:ascii="Garamond" w:hAnsi="Garamond"/>
            <w:color w:val="000064"/>
            <w:sz w:val="22"/>
            <w:szCs w:val="22"/>
            <w:u w:val="single"/>
          </w:rPr>
          <w:t>music@ung.edu</w:t>
        </w:r>
      </w:hyperlink>
      <w:r w:rsidRPr="00D11474">
        <w:rPr>
          <w:rFonts w:ascii="Garamond" w:hAnsi="Garamond"/>
          <w:color w:val="000000"/>
          <w:sz w:val="22"/>
          <w:szCs w:val="22"/>
          <w:shd w:val="clear" w:color="auto" w:fill="FFFFFF"/>
        </w:rPr>
        <w:t>, 706-867-4466.</w:t>
      </w:r>
    </w:p>
    <w:p w14:paraId="688C6A94" w14:textId="77777777" w:rsidR="00D11474" w:rsidRPr="00FB1DFE" w:rsidRDefault="00D11474" w:rsidP="00D11474">
      <w:pPr>
        <w:jc w:val="center"/>
      </w:pPr>
    </w:p>
    <w:sectPr w:rsidR="00D11474" w:rsidRPr="00FB1DFE" w:rsidSect="00D30A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944F" w14:textId="77777777" w:rsidR="00E35ABF" w:rsidRDefault="00E35ABF" w:rsidP="00B31284">
      <w:r>
        <w:separator/>
      </w:r>
    </w:p>
  </w:endnote>
  <w:endnote w:type="continuationSeparator" w:id="0">
    <w:p w14:paraId="0AEB3D53" w14:textId="77777777" w:rsidR="00E35ABF" w:rsidRDefault="00E35ABF" w:rsidP="00B3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5584" w14:textId="77777777" w:rsidR="00635F2B" w:rsidRPr="00FB1DFE" w:rsidRDefault="00635F2B" w:rsidP="00635F2B">
    <w:pPr>
      <w:pBdr>
        <w:top w:val="single" w:sz="4" w:space="1" w:color="auto"/>
      </w:pBdr>
      <w:rPr>
        <w:rFonts w:ascii="Garamond" w:hAnsi="Garamond"/>
        <w:i/>
        <w:iCs/>
        <w:sz w:val="20"/>
        <w:szCs w:val="20"/>
      </w:rPr>
    </w:pPr>
    <w:r w:rsidRPr="00FB1DFE">
      <w:rPr>
        <w:rFonts w:ascii="Garamond" w:hAnsi="Garamond"/>
        <w:i/>
        <w:iCs/>
        <w:sz w:val="20"/>
        <w:szCs w:val="20"/>
      </w:rPr>
      <w:t>This recital is presented in partial fulfillment of the degree of (degree name)</w:t>
    </w:r>
    <w:r>
      <w:rPr>
        <w:rFonts w:ascii="Garamond" w:hAnsi="Garamond"/>
        <w:i/>
        <w:iCs/>
        <w:sz w:val="20"/>
        <w:szCs w:val="20"/>
      </w:rPr>
      <w:t xml:space="preserve"> in (concentration)</w:t>
    </w:r>
    <w:r w:rsidRPr="00FB1DFE">
      <w:rPr>
        <w:rFonts w:ascii="Garamond" w:hAnsi="Garamond"/>
        <w:i/>
        <w:iCs/>
        <w:sz w:val="20"/>
        <w:szCs w:val="20"/>
      </w:rPr>
      <w:t>.</w:t>
    </w:r>
  </w:p>
  <w:p w14:paraId="1BF0A171" w14:textId="77777777" w:rsidR="00635F2B" w:rsidRPr="00FB1DFE" w:rsidRDefault="00635F2B" w:rsidP="00635F2B">
    <w:pPr>
      <w:rPr>
        <w:rFonts w:ascii="Garamond" w:hAnsi="Garamond"/>
        <w:i/>
        <w:iCs/>
        <w:sz w:val="20"/>
        <w:szCs w:val="20"/>
        <w:vertAlign w:val="subscript"/>
      </w:rPr>
    </w:pPr>
    <w:r w:rsidRPr="00FB1DFE">
      <w:rPr>
        <w:rFonts w:ascii="Garamond" w:hAnsi="Garamond"/>
        <w:i/>
        <w:iCs/>
        <w:sz w:val="20"/>
        <w:szCs w:val="20"/>
      </w:rPr>
      <w:t>(Student Name) is a student of (Instructor Name).</w:t>
    </w:r>
  </w:p>
  <w:p w14:paraId="71901DAE" w14:textId="77777777" w:rsidR="00635F2B" w:rsidRDefault="0063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F562" w14:textId="77777777" w:rsidR="00D11474" w:rsidRDefault="00D1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699F" w14:textId="77777777" w:rsidR="00E35ABF" w:rsidRDefault="00E35ABF" w:rsidP="00B31284">
      <w:r>
        <w:separator/>
      </w:r>
    </w:p>
  </w:footnote>
  <w:footnote w:type="continuationSeparator" w:id="0">
    <w:p w14:paraId="3211A6C5" w14:textId="77777777" w:rsidR="00E35ABF" w:rsidRDefault="00E35ABF" w:rsidP="00B3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DCB" w14:textId="48E82CA3" w:rsidR="00B31284" w:rsidRDefault="00B31284" w:rsidP="00B31284">
    <w:pPr>
      <w:pStyle w:val="Header"/>
      <w:jc w:val="center"/>
    </w:pPr>
    <w:r>
      <w:rPr>
        <w:noProof/>
      </w:rPr>
      <w:drawing>
        <wp:inline distT="0" distB="0" distL="0" distR="0" wp14:anchorId="0E0555A4" wp14:editId="0C0DD2A3">
          <wp:extent cx="2782111" cy="66847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-LUH-1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761" cy="67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A272" w14:textId="1843844D" w:rsidR="00D11474" w:rsidRDefault="00D11474" w:rsidP="00B312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84"/>
    <w:rsid w:val="000A303E"/>
    <w:rsid w:val="0011133F"/>
    <w:rsid w:val="003944C8"/>
    <w:rsid w:val="003C374C"/>
    <w:rsid w:val="00613E50"/>
    <w:rsid w:val="00635F2B"/>
    <w:rsid w:val="00793A45"/>
    <w:rsid w:val="007F52E5"/>
    <w:rsid w:val="00883422"/>
    <w:rsid w:val="00AD067F"/>
    <w:rsid w:val="00B31284"/>
    <w:rsid w:val="00D11474"/>
    <w:rsid w:val="00D30AD2"/>
    <w:rsid w:val="00E35ABF"/>
    <w:rsid w:val="00E80A78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1D92"/>
  <w14:defaultImageDpi w14:val="32767"/>
  <w15:chartTrackingRefBased/>
  <w15:docId w15:val="{E84CE6D1-AFF3-9847-87C0-8E08A65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284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28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84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D11474"/>
  </w:style>
  <w:style w:type="character" w:styleId="Hyperlink">
    <w:name w:val="Hyperlink"/>
    <w:basedOn w:val="DefaultParagraphFont"/>
    <w:uiPriority w:val="99"/>
    <w:semiHidden/>
    <w:unhideWhenUsed/>
    <w:rsid w:val="00D1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ung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Schoening</dc:creator>
  <cp:keywords/>
  <dc:description/>
  <cp:lastModifiedBy>Benjamin Schoening</cp:lastModifiedBy>
  <cp:revision>3</cp:revision>
  <dcterms:created xsi:type="dcterms:W3CDTF">2022-08-11T16:36:00Z</dcterms:created>
  <dcterms:modified xsi:type="dcterms:W3CDTF">2022-08-11T16:36:00Z</dcterms:modified>
</cp:coreProperties>
</file>